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FEF" w14:textId="77777777" w:rsidR="008A258D" w:rsidRDefault="008A258D" w:rsidP="008A258D">
      <w:pPr>
        <w:rPr>
          <w:rFonts w:ascii="Courier New" w:hAnsi="Courier New" w:cs="Courier New"/>
        </w:rPr>
      </w:pPr>
    </w:p>
    <w:p w14:paraId="41DD4EC7" w14:textId="0914197D" w:rsidR="00610F56" w:rsidRDefault="00E45803" w:rsidP="007A6369">
      <w:pPr>
        <w:jc w:val="center"/>
        <w:rPr>
          <w:rFonts w:ascii="Courier New" w:hAnsi="Courier New" w:cs="Courier New"/>
          <w:sz w:val="96"/>
        </w:rPr>
      </w:pPr>
      <w:r>
        <w:rPr>
          <w:rFonts w:ascii="Courier New" w:hAnsi="Courier New" w:cs="Courier New"/>
          <w:sz w:val="96"/>
        </w:rPr>
        <w:t>Eyewitness</w:t>
      </w:r>
    </w:p>
    <w:p w14:paraId="1F2B5BE1" w14:textId="3ACCE594" w:rsidR="007A6369" w:rsidRDefault="00E45803" w:rsidP="00610F56">
      <w:pPr>
        <w:jc w:val="center"/>
        <w:rPr>
          <w:rFonts w:ascii="Courier New" w:hAnsi="Courier New" w:cs="Courier New"/>
          <w:sz w:val="96"/>
        </w:rPr>
      </w:pPr>
      <w:r>
        <w:rPr>
          <w:rFonts w:ascii="Courier New" w:hAnsi="Courier New" w:cs="Courier New"/>
          <w:sz w:val="96"/>
        </w:rPr>
        <w:t>Accounts</w:t>
      </w:r>
    </w:p>
    <w:p w14:paraId="18F3E94A" w14:textId="63228DED" w:rsidR="007A6369" w:rsidRDefault="00610F56" w:rsidP="007A6369">
      <w:pPr>
        <w:jc w:val="center"/>
        <w:rPr>
          <w:rFonts w:ascii="Courier New" w:hAnsi="Courier New" w:cs="Courier New"/>
        </w:rPr>
      </w:pPr>
      <w:r>
        <w:rPr>
          <w:rFonts w:ascii="Impossible" w:hAnsi="Impossible"/>
          <w:noProof/>
          <w:sz w:val="44"/>
        </w:rPr>
        <w:drawing>
          <wp:anchor distT="0" distB="0" distL="114300" distR="114300" simplePos="0" relativeHeight="251663872" behindDoc="0" locked="0" layoutInCell="1" allowOverlap="1" wp14:anchorId="5E21CF90" wp14:editId="3C5E894C">
            <wp:simplePos x="0" y="0"/>
            <wp:positionH relativeFrom="column">
              <wp:posOffset>3656965</wp:posOffset>
            </wp:positionH>
            <wp:positionV relativeFrom="page">
              <wp:posOffset>3211612</wp:posOffset>
            </wp:positionV>
            <wp:extent cx="2098040" cy="2098040"/>
            <wp:effectExtent l="0" t="0" r="0" b="0"/>
            <wp:wrapSquare wrapText="bothSides"/>
            <wp:docPr id="3" name="Graphic 3" descr="Glasse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Glasses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8133">
                      <a:off x="0" y="0"/>
                      <a:ext cx="209804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55EF135" wp14:editId="1871AC01">
            <wp:simplePos x="0" y="0"/>
            <wp:positionH relativeFrom="column">
              <wp:posOffset>-253365</wp:posOffset>
            </wp:positionH>
            <wp:positionV relativeFrom="paragraph">
              <wp:posOffset>274320</wp:posOffset>
            </wp:positionV>
            <wp:extent cx="2990850" cy="1215390"/>
            <wp:effectExtent l="0" t="0" r="0" b="3810"/>
            <wp:wrapNone/>
            <wp:docPr id="5" name="Picture 5" descr="http://emob.wpengine.netdna-cdn.com/wp-content/uploads/top-secret-rubbe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b.wpengine.netdna-cdn.com/wp-content/uploads/top-secret-rubber-st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3D17B" w14:textId="62F7F2E8" w:rsidR="008A258D" w:rsidRDefault="00E45803" w:rsidP="007A6369">
      <w:pPr>
        <w:jc w:val="center"/>
        <w:rPr>
          <w:rFonts w:ascii="Courier New" w:hAnsi="Courier New" w:cs="Courier New"/>
        </w:rPr>
      </w:pPr>
      <w:r w:rsidRPr="008A258D">
        <w:rPr>
          <w:rFonts w:ascii="Impossible" w:hAnsi="Impossible"/>
          <w:noProof/>
          <w:sz w:val="9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179AF3" wp14:editId="1389AB71">
                <wp:simplePos x="0" y="0"/>
                <wp:positionH relativeFrom="column">
                  <wp:posOffset>2533650</wp:posOffset>
                </wp:positionH>
                <wp:positionV relativeFrom="paragraph">
                  <wp:posOffset>733425</wp:posOffset>
                </wp:positionV>
                <wp:extent cx="847725" cy="1403985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E23B" w14:textId="039AD8AE" w:rsidR="008A258D" w:rsidRPr="008A258D" w:rsidRDefault="008A258D" w:rsidP="008A258D">
                            <w:pPr>
                              <w:rPr>
                                <w:color w:val="C00000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79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pt;margin-top:57.75pt;width:66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oUCwIAAPIDAAAOAAAAZHJzL2Uyb0RvYy54bWysU8tu2zAQvBfoPxC817JdO7EFy0Ga1EWB&#10;9AEk/YA1RVlESS5L0pbcr++SchwjvRXVQSC5y9mZ2eXqpjeaHaQPCm3FJ6MxZ9IKrJXdVfzH0+bd&#10;grMQwdag0cqKH2XgN+u3b1adK+UUW9S19IxAbCg7V/E2RlcWRRCtNBBG6KSlYIPeQKSt3xW1h47Q&#10;jS6m4/FV0aGvnUchQ6DT+yHI1xm/aaSI35omyMh0xYlbzH+f/9v0L9YrKHceXKvEiQb8AwsDylLR&#10;M9Q9RGB7r/6CMkp4DNjEkUBTYNMoIbMGUjMZv1Lz2IKTWQuZE9zZpvD/YMXXw3fPVF3xK84sGGrR&#10;k+wj+4A9myZ3OhdKSnp0lBZ7OqYuZ6XBPaD4GZjFuxbsTt56j10roSZ2k3SzuLg64IQEsu2+YE1l&#10;YB8xA/WNN8k6MoMROnXpeO5MoiLocDG7vp7OORMUmszG75eLeS4B5fNt50P8JNGwtKi4p85ndDg8&#10;hJjYQPmckopZ3Citc/e1ZV3Fl3PCfxUxKtJwamWIwDh9w7gkkR9tnS9HUHpYUwFtT6qT0EFy7Lc9&#10;JSYrtlgfSb/HYQjp0dCiRf+bs44GsOLh1x685Ex/tuThcjKbpYnNm9n8ekobfxnZXkbACoKqeORs&#10;WN7FPOVJUXC35PVGZRtemJy40mBld06PIE3u5T5nvTzV9R8AAAD//wMAUEsDBBQABgAIAAAAIQBG&#10;RgL63wAAAAsBAAAPAAAAZHJzL2Rvd25yZXYueG1sTI/BTsMwEETvSPyDtUjcqNNECTSNU1WoLUeg&#10;RJzd2E0i4rVlu2n4e5YT3Hb0RrMz1WY2I5u0D4NFActFAkxja9WAnYDmY//wBCxEiUqOFrWAbx1g&#10;U9/eVLJU9orvejrGjlEIhlIK6GN0Jeeh7bWRYWGdRmJn642MJH3HlZdXCjcjT5Ok4EYOSB966fRz&#10;r9uv48UIcNEdHl/869t2t5+S5vPQpEO3E+L+bt6ugUU9xz8z/Nan6lBTp5O9oApsFJCtVrQlEljm&#10;OTBy5FlKx4lQVhTA64r/31D/AAAA//8DAFBLAQItABQABgAIAAAAIQC2gziS/gAAAOEBAAATAAAA&#10;AAAAAAAAAAAAAAAAAABbQ29udGVudF9UeXBlc10ueG1sUEsBAi0AFAAGAAgAAAAhADj9If/WAAAA&#10;lAEAAAsAAAAAAAAAAAAAAAAALwEAAF9yZWxzLy5yZWxzUEsBAi0AFAAGAAgAAAAhAKcU2hQLAgAA&#10;8gMAAA4AAAAAAAAAAAAAAAAALgIAAGRycy9lMm9Eb2MueG1sUEsBAi0AFAAGAAgAAAAhAEZGAvrf&#10;AAAACwEAAA8AAAAAAAAAAAAAAAAAZQQAAGRycy9kb3ducmV2LnhtbFBLBQYAAAAABAAEAPMAAABx&#10;BQAAAAA=&#10;" filled="f" stroked="f">
                <v:textbox style="mso-fit-shape-to-text:t">
                  <w:txbxContent>
                    <w:p w14:paraId="2871E23B" w14:textId="039AD8AE" w:rsidR="008A258D" w:rsidRPr="008A258D" w:rsidRDefault="008A258D" w:rsidP="008A258D">
                      <w:pPr>
                        <w:rPr>
                          <w:color w:val="C00000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388E3" w14:textId="77777777" w:rsidR="007A6369" w:rsidRDefault="007A6369" w:rsidP="00E45803">
      <w:pPr>
        <w:jc w:val="center"/>
        <w:rPr>
          <w:rFonts w:ascii="Courier New" w:hAnsi="Courier New" w:cs="Courier New"/>
          <w:sz w:val="96"/>
        </w:rPr>
      </w:pPr>
    </w:p>
    <w:p w14:paraId="7C1465A6" w14:textId="7D2556BB" w:rsidR="00610F56" w:rsidRDefault="00610F56" w:rsidP="00E45803">
      <w:pPr>
        <w:jc w:val="center"/>
        <w:rPr>
          <w:rFonts w:ascii="Courier New" w:hAnsi="Courier New" w:cs="Courier New"/>
          <w:sz w:val="96"/>
        </w:rPr>
      </w:pPr>
    </w:p>
    <w:p w14:paraId="02B85093" w14:textId="2A1EC44D" w:rsidR="008A258D" w:rsidRPr="009D4D0E" w:rsidRDefault="00E45803" w:rsidP="00E45803">
      <w:pPr>
        <w:jc w:val="center"/>
        <w:rPr>
          <w:rFonts w:ascii="Courier New" w:hAnsi="Courier New" w:cs="Courier New"/>
          <w:sz w:val="96"/>
        </w:rPr>
      </w:pPr>
      <w:r>
        <w:rPr>
          <w:rFonts w:ascii="Courier New" w:hAnsi="Courier New" w:cs="Courier New"/>
          <w:sz w:val="96"/>
        </w:rPr>
        <w:t>Where’s the Proof?</w:t>
      </w:r>
    </w:p>
    <w:p w14:paraId="73F7D8A9" w14:textId="2D89E974" w:rsidR="008A258D" w:rsidRPr="008A258D" w:rsidRDefault="00610F56" w:rsidP="008A258D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C2D6070" wp14:editId="00673DD6">
            <wp:simplePos x="0" y="0"/>
            <wp:positionH relativeFrom="column">
              <wp:posOffset>15875</wp:posOffset>
            </wp:positionH>
            <wp:positionV relativeFrom="paragraph">
              <wp:posOffset>227330</wp:posOffset>
            </wp:positionV>
            <wp:extent cx="2990850" cy="1215390"/>
            <wp:effectExtent l="0" t="0" r="0" b="3810"/>
            <wp:wrapNone/>
            <wp:docPr id="7" name="Picture 7" descr="http://emob.wpengine.netdna-cdn.com/wp-content/uploads/top-secret-rubbe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b.wpengine.netdna-cdn.com/wp-content/uploads/top-secret-rubber-st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ossible" w:hAnsi="Impossible"/>
          <w:noProof/>
          <w:sz w:val="44"/>
        </w:rPr>
        <w:drawing>
          <wp:anchor distT="0" distB="0" distL="114300" distR="114300" simplePos="0" relativeHeight="251664896" behindDoc="0" locked="0" layoutInCell="1" allowOverlap="1" wp14:anchorId="30C4C807" wp14:editId="0D0B2479">
            <wp:simplePos x="0" y="0"/>
            <wp:positionH relativeFrom="column">
              <wp:posOffset>3571875</wp:posOffset>
            </wp:positionH>
            <wp:positionV relativeFrom="page">
              <wp:posOffset>7334250</wp:posOffset>
            </wp:positionV>
            <wp:extent cx="1543050" cy="1543050"/>
            <wp:effectExtent l="0" t="0" r="0" b="0"/>
            <wp:wrapSquare wrapText="bothSides"/>
            <wp:docPr id="14" name="Graphic 14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Magnifying glas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FD39F" w14:textId="77777777" w:rsidR="008A258D" w:rsidRDefault="008A258D">
      <w:pPr>
        <w:rPr>
          <w:sz w:val="36"/>
        </w:rPr>
      </w:pPr>
      <w:r>
        <w:rPr>
          <w:sz w:val="36"/>
        </w:rPr>
        <w:br w:type="page"/>
      </w:r>
    </w:p>
    <w:p w14:paraId="772EE249" w14:textId="083280FE" w:rsidR="008A258D" w:rsidRDefault="00E45803" w:rsidP="00610F56">
      <w:pPr>
        <w:jc w:val="center"/>
        <w:rPr>
          <w:rFonts w:ascii="Courier New" w:hAnsi="Courier New" w:cs="Courier New"/>
        </w:rPr>
      </w:pPr>
      <w:r w:rsidRPr="008A258D">
        <w:rPr>
          <w:rFonts w:ascii="Impossible" w:hAnsi="Impossible"/>
          <w:noProof/>
          <w:sz w:val="9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A787E6" wp14:editId="2B22758C">
                <wp:simplePos x="0" y="0"/>
                <wp:positionH relativeFrom="column">
                  <wp:posOffset>2543175</wp:posOffset>
                </wp:positionH>
                <wp:positionV relativeFrom="page">
                  <wp:posOffset>1647825</wp:posOffset>
                </wp:positionV>
                <wp:extent cx="838200" cy="138620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8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D21D" w14:textId="1C4638E7" w:rsidR="008A258D" w:rsidRPr="008A258D" w:rsidRDefault="008A258D" w:rsidP="008A258D">
                            <w:pPr>
                              <w:rPr>
                                <w:color w:val="C00000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787E6" id="_x0000_s1027" type="#_x0000_t202" style="position:absolute;left:0;text-align:left;margin-left:200.25pt;margin-top:129.75pt;width:66pt;height:109.1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VwDgIAAPkDAAAOAAAAZHJzL2Uyb0RvYy54bWysU8tu2zAQvBfoPxC817IVO3UEy0Ga1EWB&#10;9AEk/YA1RVlESS5L0pbSr8+SchyjvRXVQSC53NmZ2eXqejCaHaQPCm3NZ5MpZ9IKbJTd1fzH4+bd&#10;krMQwTag0cqaP8nAr9dv36x6V8kSO9SN9IxAbKh6V/MuRlcVRRCdNBAm6KSlYIveQKSt3xWNh57Q&#10;jS7K6fSy6NE3zqOQIdDp3Rjk64zftlLEb20bZGS65sQt5r/P/236F+sVVDsPrlPiSAP+gYUBZano&#10;CeoOIrC9V39BGSU8BmzjRKApsG2VkFkDqZlN/1Dz0IGTWQuZE9zJpvD/YMXXw3fPVFNzapQFQy16&#10;lENkH3BgZXKnd6GiSw+OrsWBjqnLWWlw9yh+BmbxtgO7kzfeY99JaIjdLGUWZ6kjTkgg2/4LNlQG&#10;9hEz0NB6k6wjMxihU5eeTp1JVAQdLi+W1G3OBIVmF8vLcrrIJaB6yXY+xE8SDUuLmnvqfEaHw32I&#10;iQ1UL1dSMYsbpXXuvrasr/nVolzkhLOIUZGGUytDBKbpG8clifxom5wcQelxTQW0PapOQkfJcdgO&#10;2d5sSXJki80T2eBxnEV6O7To0P/mrKc5rHn4tQcvOdOfLVl5NZvP0+DmzXzxvqSNP49szyNgBUHV&#10;PHI2Lm9jHvYkObgbsnyjshuvTI6Uab6ySce3kAb4fJ9vvb7Y9TMAAAD//wMAUEsDBBQABgAIAAAA&#10;IQAKLOiF3gAAAAsBAAAPAAAAZHJzL2Rvd25yZXYueG1sTI/BTsMwEETvSPyDtUjcqE0gpIQ4VYXa&#10;ciyUiLMbmyQiXlu2m4a/ZznBbVbzNDtTrWY7ssmEODiUcLsQwAy2Tg/YSWjetzdLYDEp1Gp0aCR8&#10;mwir+vKiUqV2Z3wz0yF1jEIwlkpCn5IvOY9tb6yKC+cNkvfpglWJztBxHdSZwu3IMyEeuFUD0ode&#10;efPcm/brcLISfPK74iXsX9eb7SSaj12TDd1Gyuuref0ELJk5/cHwW5+qQ02dju6EOrJRwr0QOaES&#10;svyRBBH5XUbiSFZRLIHXFf+/of4BAAD//wMAUEsBAi0AFAAGAAgAAAAhALaDOJL+AAAA4QEAABMA&#10;AAAAAAAAAAAAAAAAAAAAAFtDb250ZW50X1R5cGVzXS54bWxQSwECLQAUAAYACAAAACEAOP0h/9YA&#10;AACUAQAACwAAAAAAAAAAAAAAAAAvAQAAX3JlbHMvLnJlbHNQSwECLQAUAAYACAAAACEAZJgVcA4C&#10;AAD5AwAADgAAAAAAAAAAAAAAAAAuAgAAZHJzL2Uyb0RvYy54bWxQSwECLQAUAAYACAAAACEACizo&#10;hd4AAAALAQAADwAAAAAAAAAAAAAAAABoBAAAZHJzL2Rvd25yZXYueG1sUEsFBgAAAAAEAAQA8wAA&#10;AHMFAAAAAA==&#10;" filled="f" stroked="f">
                <v:textbox style="mso-fit-shape-to-text:t">
                  <w:txbxContent>
                    <w:p w14:paraId="199AD21D" w14:textId="1C4638E7" w:rsidR="008A258D" w:rsidRPr="008A258D" w:rsidRDefault="008A258D" w:rsidP="008A258D">
                      <w:pPr>
                        <w:rPr>
                          <w:color w:val="C00000"/>
                          <w:sz w:val="130"/>
                          <w:szCs w:val="13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F048E4D" w14:textId="63B946C2" w:rsidR="008A258D" w:rsidRPr="009D4D0E" w:rsidRDefault="00E45803" w:rsidP="009D4D0E">
      <w:pPr>
        <w:jc w:val="center"/>
        <w:rPr>
          <w:rFonts w:ascii="Courier New" w:hAnsi="Courier New" w:cs="Courier New"/>
          <w:sz w:val="72"/>
        </w:rPr>
      </w:pPr>
      <w:r>
        <w:rPr>
          <w:rFonts w:ascii="Courier New" w:hAnsi="Courier New" w:cs="Courier New"/>
          <w:sz w:val="72"/>
        </w:rPr>
        <w:t>Preserving Your True Identity</w:t>
      </w:r>
    </w:p>
    <w:p w14:paraId="7CD40054" w14:textId="72DFB44D" w:rsidR="008A258D" w:rsidRPr="008A258D" w:rsidRDefault="00610F56" w:rsidP="008A258D">
      <w:pPr>
        <w:rPr>
          <w:sz w:val="36"/>
        </w:rPr>
      </w:pPr>
      <w:r>
        <w:rPr>
          <w:rFonts w:ascii="Impossible" w:hAnsi="Impossible"/>
          <w:noProof/>
          <w:sz w:val="42"/>
          <w:szCs w:val="42"/>
        </w:rPr>
        <w:drawing>
          <wp:anchor distT="0" distB="0" distL="114300" distR="114300" simplePos="0" relativeHeight="251661824" behindDoc="1" locked="0" layoutInCell="1" allowOverlap="1" wp14:anchorId="5B4775F3" wp14:editId="5DCFF8A8">
            <wp:simplePos x="0" y="0"/>
            <wp:positionH relativeFrom="column">
              <wp:posOffset>4267200</wp:posOffset>
            </wp:positionH>
            <wp:positionV relativeFrom="page">
              <wp:posOffset>2995295</wp:posOffset>
            </wp:positionV>
            <wp:extent cx="1419225" cy="1419225"/>
            <wp:effectExtent l="0" t="0" r="0" b="0"/>
            <wp:wrapSquare wrapText="bothSides"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ployee badg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1236"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578D53F" wp14:editId="6914E7AD">
            <wp:simplePos x="0" y="0"/>
            <wp:positionH relativeFrom="column">
              <wp:posOffset>-28575</wp:posOffset>
            </wp:positionH>
            <wp:positionV relativeFrom="page">
              <wp:posOffset>2886075</wp:posOffset>
            </wp:positionV>
            <wp:extent cx="2990850" cy="1215390"/>
            <wp:effectExtent l="0" t="0" r="0" b="3810"/>
            <wp:wrapNone/>
            <wp:docPr id="9" name="Picture 9" descr="http://emob.wpengine.netdna-cdn.com/wp-content/uploads/top-secret-rubbe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b.wpengine.netdna-cdn.com/wp-content/uploads/top-secret-rubber-st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A6328" w14:textId="77777777" w:rsidR="00610F56" w:rsidRDefault="00610F56" w:rsidP="00610F56">
      <w:pPr>
        <w:rPr>
          <w:sz w:val="36"/>
        </w:rPr>
      </w:pPr>
    </w:p>
    <w:p w14:paraId="1107804C" w14:textId="77777777" w:rsidR="00610F56" w:rsidRDefault="00610F56" w:rsidP="00610F56">
      <w:pPr>
        <w:rPr>
          <w:sz w:val="36"/>
        </w:rPr>
      </w:pPr>
    </w:p>
    <w:p w14:paraId="70F99D81" w14:textId="77777777" w:rsidR="00610F56" w:rsidRDefault="00610F56" w:rsidP="00610F56">
      <w:pPr>
        <w:rPr>
          <w:sz w:val="36"/>
        </w:rPr>
      </w:pPr>
    </w:p>
    <w:p w14:paraId="53AA75A0" w14:textId="77777777" w:rsidR="00610F56" w:rsidRDefault="00610F56" w:rsidP="00610F56">
      <w:pPr>
        <w:jc w:val="center"/>
        <w:rPr>
          <w:rFonts w:ascii="Courier New" w:hAnsi="Courier New" w:cs="Courier New"/>
          <w:sz w:val="72"/>
        </w:rPr>
      </w:pPr>
    </w:p>
    <w:p w14:paraId="5E7F7BC8" w14:textId="535A8B9A" w:rsidR="008A258D" w:rsidRPr="00610F56" w:rsidRDefault="00E45803" w:rsidP="00610F56">
      <w:pPr>
        <w:jc w:val="center"/>
        <w:rPr>
          <w:sz w:val="36"/>
        </w:rPr>
      </w:pPr>
      <w:r>
        <w:rPr>
          <w:rFonts w:ascii="Courier New" w:hAnsi="Courier New" w:cs="Courier New"/>
          <w:sz w:val="72"/>
        </w:rPr>
        <w:t>Friends in High Places</w:t>
      </w:r>
    </w:p>
    <w:p w14:paraId="5BBC998C" w14:textId="09FB6394" w:rsidR="008A258D" w:rsidRDefault="00610F56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D34FEF6" wp14:editId="2352DF7A">
            <wp:simplePos x="0" y="0"/>
            <wp:positionH relativeFrom="column">
              <wp:posOffset>-76200</wp:posOffset>
            </wp:positionH>
            <wp:positionV relativeFrom="page">
              <wp:posOffset>6810375</wp:posOffset>
            </wp:positionV>
            <wp:extent cx="2990850" cy="1215390"/>
            <wp:effectExtent l="0" t="0" r="0" b="3810"/>
            <wp:wrapNone/>
            <wp:docPr id="11" name="Picture 11" descr="http://emob.wpengine.netdna-cdn.com/wp-content/uploads/top-secret-rubbe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b.wpengine.netdna-cdn.com/wp-content/uploads/top-secret-rubber-st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ossible" w:hAnsi="Impossible"/>
          <w:noProof/>
          <w:sz w:val="44"/>
        </w:rPr>
        <w:drawing>
          <wp:anchor distT="0" distB="0" distL="114300" distR="114300" simplePos="0" relativeHeight="251662848" behindDoc="0" locked="0" layoutInCell="1" allowOverlap="1" wp14:anchorId="5C9206D9" wp14:editId="44A00AFE">
            <wp:simplePos x="0" y="0"/>
            <wp:positionH relativeFrom="column">
              <wp:posOffset>3448050</wp:posOffset>
            </wp:positionH>
            <wp:positionV relativeFrom="page">
              <wp:posOffset>6429375</wp:posOffset>
            </wp:positionV>
            <wp:extent cx="2305050" cy="2305050"/>
            <wp:effectExtent l="0" t="0" r="0" b="0"/>
            <wp:wrapSquare wrapText="bothSides"/>
            <wp:docPr id="20" name="Graphic 20" descr="Child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hildren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58D">
        <w:rPr>
          <w:sz w:val="36"/>
        </w:rPr>
        <w:br w:type="page"/>
      </w:r>
    </w:p>
    <w:p w14:paraId="304B0836" w14:textId="6DCA511F" w:rsidR="008A258D" w:rsidRPr="001932B2" w:rsidRDefault="001932B2" w:rsidP="001932B2">
      <w:pPr>
        <w:jc w:val="center"/>
        <w:rPr>
          <w:sz w:val="72"/>
          <w:szCs w:val="20"/>
        </w:rPr>
      </w:pPr>
      <w:r w:rsidRPr="001932B2">
        <w:rPr>
          <w:rFonts w:ascii="Courier New" w:hAnsi="Courier New" w:cs="Courier New"/>
          <w:sz w:val="72"/>
          <w:szCs w:val="20"/>
        </w:rPr>
        <w:lastRenderedPageBreak/>
        <w:t>Creating Eternal</w:t>
      </w:r>
      <w:r>
        <w:rPr>
          <w:rFonts w:ascii="Courier New" w:hAnsi="Courier New" w:cs="Courier New"/>
          <w:sz w:val="72"/>
          <w:szCs w:val="20"/>
        </w:rPr>
        <w:t xml:space="preserve"> </w:t>
      </w:r>
      <w:r w:rsidRPr="001932B2">
        <w:rPr>
          <w:rFonts w:ascii="Courier New" w:hAnsi="Courier New" w:cs="Courier New"/>
          <w:sz w:val="72"/>
          <w:szCs w:val="20"/>
        </w:rPr>
        <w:t>Connections</w:t>
      </w:r>
    </w:p>
    <w:p w14:paraId="4986DC9A" w14:textId="2016BA27" w:rsidR="008A258D" w:rsidRPr="008A258D" w:rsidRDefault="00610F56" w:rsidP="008A258D">
      <w:pPr>
        <w:rPr>
          <w:sz w:val="36"/>
        </w:rPr>
      </w:pPr>
      <w:r>
        <w:rPr>
          <w:rFonts w:ascii="Impossible" w:hAnsi="Impossible"/>
          <w:noProof/>
          <w:sz w:val="44"/>
        </w:rPr>
        <w:drawing>
          <wp:anchor distT="0" distB="0" distL="114300" distR="114300" simplePos="0" relativeHeight="251665920" behindDoc="0" locked="0" layoutInCell="1" allowOverlap="1" wp14:anchorId="4ABEE7C0" wp14:editId="4DCA99BF">
            <wp:simplePos x="0" y="0"/>
            <wp:positionH relativeFrom="column">
              <wp:posOffset>3733800</wp:posOffset>
            </wp:positionH>
            <wp:positionV relativeFrom="page">
              <wp:posOffset>2494915</wp:posOffset>
            </wp:positionV>
            <wp:extent cx="1885950" cy="21247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2" t="25042" r="15238" b="21063"/>
                    <a:stretch/>
                  </pic:blipFill>
                  <pic:spPr bwMode="auto">
                    <a:xfrm flipH="1">
                      <a:off x="0" y="0"/>
                      <a:ext cx="1885950" cy="212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E9BE" w14:textId="35D3F97B" w:rsidR="008A258D" w:rsidRDefault="001932B2">
      <w:r>
        <w:rPr>
          <w:noProof/>
        </w:rPr>
        <w:drawing>
          <wp:anchor distT="0" distB="0" distL="114300" distR="114300" simplePos="0" relativeHeight="251657728" behindDoc="0" locked="0" layoutInCell="1" allowOverlap="1" wp14:anchorId="6FF8BAE8" wp14:editId="2895B702">
            <wp:simplePos x="0" y="0"/>
            <wp:positionH relativeFrom="column">
              <wp:posOffset>-133350</wp:posOffset>
            </wp:positionH>
            <wp:positionV relativeFrom="paragraph">
              <wp:posOffset>105410</wp:posOffset>
            </wp:positionV>
            <wp:extent cx="2990850" cy="1215390"/>
            <wp:effectExtent l="0" t="0" r="0" b="3810"/>
            <wp:wrapNone/>
            <wp:docPr id="13" name="Picture 13" descr="http://emob.wpengine.netdna-cdn.com/wp-content/uploads/top-secret-rubbe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ob.wpengine.netdna-cdn.com/wp-content/uploads/top-secret-rubber-stam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58D" w:rsidSect="0057660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ossible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32"/>
    <w:rsid w:val="000C24E0"/>
    <w:rsid w:val="00150BDF"/>
    <w:rsid w:val="001932B2"/>
    <w:rsid w:val="002B1A1D"/>
    <w:rsid w:val="0057660F"/>
    <w:rsid w:val="00610F56"/>
    <w:rsid w:val="006440D9"/>
    <w:rsid w:val="006F13F4"/>
    <w:rsid w:val="007A6369"/>
    <w:rsid w:val="008A258D"/>
    <w:rsid w:val="009D4D0E"/>
    <w:rsid w:val="00B703F6"/>
    <w:rsid w:val="00C5166D"/>
    <w:rsid w:val="00E4580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148C"/>
  <w15:docId w15:val="{49DA1F58-4D8A-4ED6-82F5-812A7EE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</dc:creator>
  <cp:lastModifiedBy>Alice Childs</cp:lastModifiedBy>
  <cp:revision>8</cp:revision>
  <cp:lastPrinted>2021-09-01T00:03:00Z</cp:lastPrinted>
  <dcterms:created xsi:type="dcterms:W3CDTF">2021-07-11T15:05:00Z</dcterms:created>
  <dcterms:modified xsi:type="dcterms:W3CDTF">2021-09-01T00:03:00Z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77a58aa9-5d88-4eef-a3b8-7a6c6ef63f71</vt:lpwstr>
  </property>
</Properties>
</file>